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66" w:rsidRPr="00635EAB" w:rsidRDefault="00CD6B94" w:rsidP="00CD6B94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Конспект открытого занятия во второй младшей группе</w:t>
      </w:r>
      <w:r w:rsidR="00AB5D66" w:rsidRPr="00635EAB">
        <w:rPr>
          <w:rFonts w:ascii="Times New Roman" w:hAnsi="Times New Roman" w:cs="Times New Roman"/>
          <w:sz w:val="28"/>
          <w:szCs w:val="28"/>
        </w:rPr>
        <w:t>"Как Мишка научился дружить</w:t>
      </w:r>
      <w:r w:rsidRPr="00635EAB">
        <w:rPr>
          <w:rFonts w:ascii="Times New Roman" w:hAnsi="Times New Roman" w:cs="Times New Roman"/>
          <w:sz w:val="28"/>
          <w:szCs w:val="28"/>
        </w:rPr>
        <w:t>".</w:t>
      </w:r>
    </w:p>
    <w:p w:rsidR="0076539C" w:rsidRPr="00635EAB" w:rsidRDefault="00AB5D66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Цель: Развивать элементарные представления о дружеских взаимоотношениях.</w:t>
      </w:r>
    </w:p>
    <w:p w:rsidR="00AB5D66" w:rsidRPr="00635EAB" w:rsidRDefault="00AB5D66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Задачи:</w:t>
      </w:r>
    </w:p>
    <w:p w:rsidR="00AB5D66" w:rsidRPr="00635EAB" w:rsidRDefault="00AB5D66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1. Формировать дружеские отношения в коллективе.</w:t>
      </w:r>
    </w:p>
    <w:p w:rsidR="00AB5D66" w:rsidRPr="00635EAB" w:rsidRDefault="00AB5D66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2. Развивать разговорную речь детей, обогащать словарный запас.</w:t>
      </w:r>
    </w:p>
    <w:p w:rsidR="00AB5D66" w:rsidRPr="00635EAB" w:rsidRDefault="00AB5D66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3. Воспитывать коммуникативные навыки, чувство сопереживания положительные эмоции.</w:t>
      </w:r>
    </w:p>
    <w:p w:rsidR="00AB5D66" w:rsidRPr="00635EAB" w:rsidRDefault="00AB5D66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D250F4" w:rsidRPr="00635EAB" w:rsidRDefault="00AB5D66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 xml:space="preserve">Игрушечная Мишка, </w:t>
      </w:r>
      <w:proofErr w:type="spellStart"/>
      <w:r w:rsidRPr="00635EAB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635EAB">
        <w:rPr>
          <w:rFonts w:ascii="Times New Roman" w:hAnsi="Times New Roman" w:cs="Times New Roman"/>
          <w:sz w:val="28"/>
          <w:szCs w:val="28"/>
        </w:rPr>
        <w:t>,  картинки с изображением</w:t>
      </w:r>
      <w:r w:rsidR="007D624E" w:rsidRPr="00635EAB">
        <w:rPr>
          <w:rFonts w:ascii="Times New Roman" w:hAnsi="Times New Roman" w:cs="Times New Roman"/>
          <w:sz w:val="28"/>
          <w:szCs w:val="28"/>
        </w:rPr>
        <w:t xml:space="preserve"> грустной и веселой Мишки.</w:t>
      </w:r>
      <w:r w:rsidR="00D250F4" w:rsidRPr="00635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0F4" w:rsidRPr="00635EAB" w:rsidRDefault="00D250F4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Дети стоят кругом.</w:t>
      </w:r>
    </w:p>
    <w:p w:rsidR="00D250F4" w:rsidRPr="00635EAB" w:rsidRDefault="00D250F4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250F4" w:rsidRPr="00635EAB" w:rsidRDefault="00D250F4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Дружит с солнцем ветерок</w:t>
      </w:r>
    </w:p>
    <w:p w:rsidR="00D250F4" w:rsidRPr="00635EAB" w:rsidRDefault="00D250F4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А роса - с травою.</w:t>
      </w:r>
    </w:p>
    <w:p w:rsidR="00D250F4" w:rsidRPr="00635EAB" w:rsidRDefault="00D250F4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Дружит с бабочкой цветок,</w:t>
      </w:r>
    </w:p>
    <w:p w:rsidR="00D250F4" w:rsidRPr="00635EAB" w:rsidRDefault="00D250F4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Дружим мы с тобою.</w:t>
      </w:r>
    </w:p>
    <w:p w:rsidR="00D250F4" w:rsidRPr="00635EAB" w:rsidRDefault="00D250F4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Все с друзьями пополам</w:t>
      </w:r>
    </w:p>
    <w:p w:rsidR="00AB5D66" w:rsidRPr="00635EAB" w:rsidRDefault="00D250F4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Поделить мы рады!</w:t>
      </w:r>
      <w:r w:rsidR="00AB5D66" w:rsidRPr="00635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0F4" w:rsidRPr="00635EAB" w:rsidRDefault="00D250F4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 xml:space="preserve">Только ссорится друзьями </w:t>
      </w:r>
    </w:p>
    <w:p w:rsidR="00D250F4" w:rsidRPr="00635EAB" w:rsidRDefault="00D250F4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Никогда не надо!</w:t>
      </w:r>
    </w:p>
    <w:p w:rsidR="00D250F4" w:rsidRPr="00635EAB" w:rsidRDefault="00D250F4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В: Ребята если дружат между собой мальчики девочки, взрослые - как их можно называть?</w:t>
      </w:r>
    </w:p>
    <w:p w:rsidR="00D250F4" w:rsidRPr="00635EAB" w:rsidRDefault="00D250F4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Д: Друзья.</w:t>
      </w:r>
    </w:p>
    <w:p w:rsidR="003D76FA" w:rsidRPr="00635EAB" w:rsidRDefault="003D76FA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В:</w:t>
      </w:r>
      <w:r w:rsidR="00D3234E" w:rsidRPr="00635EAB">
        <w:rPr>
          <w:rFonts w:ascii="Times New Roman" w:hAnsi="Times New Roman" w:cs="Times New Roman"/>
          <w:sz w:val="28"/>
          <w:szCs w:val="28"/>
        </w:rPr>
        <w:t>"</w:t>
      </w:r>
      <w:r w:rsidRPr="00635EAB">
        <w:rPr>
          <w:rFonts w:ascii="Times New Roman" w:hAnsi="Times New Roman" w:cs="Times New Roman"/>
          <w:sz w:val="28"/>
          <w:szCs w:val="28"/>
        </w:rPr>
        <w:t xml:space="preserve"> Дружба</w:t>
      </w:r>
      <w:r w:rsidR="00D3234E" w:rsidRPr="00635EAB">
        <w:rPr>
          <w:rFonts w:ascii="Times New Roman" w:hAnsi="Times New Roman" w:cs="Times New Roman"/>
          <w:sz w:val="28"/>
          <w:szCs w:val="28"/>
        </w:rPr>
        <w:t>"</w:t>
      </w:r>
      <w:r w:rsidRPr="00635EAB">
        <w:rPr>
          <w:rFonts w:ascii="Times New Roman" w:hAnsi="Times New Roman" w:cs="Times New Roman"/>
          <w:sz w:val="28"/>
          <w:szCs w:val="28"/>
        </w:rPr>
        <w:t>. Удивительное слово. Давайте хором повторить :</w:t>
      </w:r>
    </w:p>
    <w:p w:rsidR="003D76FA" w:rsidRPr="00635EAB" w:rsidRDefault="003D76FA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Д:Дружба.</w:t>
      </w:r>
    </w:p>
    <w:p w:rsidR="003D76FA" w:rsidRPr="00635EAB" w:rsidRDefault="003D76FA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lastRenderedPageBreak/>
        <w:t>В.А как вы понимаете что такое дружба?</w:t>
      </w:r>
    </w:p>
    <w:p w:rsidR="003D76FA" w:rsidRPr="00635EAB" w:rsidRDefault="003D76FA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Д: Когда мы делимся игрушками, не обижаем друг друга, когда</w:t>
      </w:r>
      <w:r w:rsidR="00D3234E" w:rsidRPr="00635EAB">
        <w:rPr>
          <w:rFonts w:ascii="Times New Roman" w:hAnsi="Times New Roman" w:cs="Times New Roman"/>
          <w:sz w:val="28"/>
          <w:szCs w:val="28"/>
        </w:rPr>
        <w:t xml:space="preserve"> вместе что то делаем, играем и не ссоримся</w:t>
      </w:r>
      <w:r w:rsidRPr="00635EAB">
        <w:rPr>
          <w:rFonts w:ascii="Times New Roman" w:hAnsi="Times New Roman" w:cs="Times New Roman"/>
          <w:sz w:val="28"/>
          <w:szCs w:val="28"/>
        </w:rPr>
        <w:t>.</w:t>
      </w:r>
    </w:p>
    <w:p w:rsidR="003D76FA" w:rsidRPr="00635EAB" w:rsidRDefault="003D76FA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В: Скажите мне пожалуйста так с чего же начинается дружба?</w:t>
      </w:r>
    </w:p>
    <w:p w:rsidR="003D76FA" w:rsidRPr="00635EAB" w:rsidRDefault="003D76FA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Д :С улыбки.</w:t>
      </w:r>
    </w:p>
    <w:p w:rsidR="003D76FA" w:rsidRPr="00635EAB" w:rsidRDefault="003D76FA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В: Правильно. А с каким человеком приятнее общат</w:t>
      </w:r>
      <w:r w:rsidR="00A06741" w:rsidRPr="00635EAB">
        <w:rPr>
          <w:rFonts w:ascii="Times New Roman" w:hAnsi="Times New Roman" w:cs="Times New Roman"/>
          <w:sz w:val="28"/>
          <w:szCs w:val="28"/>
        </w:rPr>
        <w:t>ь</w:t>
      </w:r>
      <w:r w:rsidRPr="00635EAB">
        <w:rPr>
          <w:rFonts w:ascii="Times New Roman" w:hAnsi="Times New Roman" w:cs="Times New Roman"/>
          <w:sz w:val="28"/>
          <w:szCs w:val="28"/>
        </w:rPr>
        <w:t>ся с тем который хмурый</w:t>
      </w:r>
      <w:r w:rsidR="00A06741" w:rsidRPr="00635EAB">
        <w:rPr>
          <w:rFonts w:ascii="Times New Roman" w:hAnsi="Times New Roman" w:cs="Times New Roman"/>
          <w:sz w:val="28"/>
          <w:szCs w:val="28"/>
        </w:rPr>
        <w:t>, злой или с тем который улыбается?</w:t>
      </w:r>
    </w:p>
    <w:p w:rsidR="00A06741" w:rsidRPr="00635EAB" w:rsidRDefault="00A06741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Д: С тем который улыбается.</w:t>
      </w:r>
    </w:p>
    <w:p w:rsidR="00A06741" w:rsidRPr="00635EAB" w:rsidRDefault="00A06741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В: Правильно. Ой ребята вы слышите кто то плачет. (Воспитатель б</w:t>
      </w:r>
      <w:r w:rsidR="00A532F2" w:rsidRPr="00635EAB">
        <w:rPr>
          <w:rFonts w:ascii="Times New Roman" w:hAnsi="Times New Roman" w:cs="Times New Roman"/>
          <w:sz w:val="28"/>
          <w:szCs w:val="28"/>
        </w:rPr>
        <w:t>ерет в руку мягкую игрушку). Здравств</w:t>
      </w:r>
      <w:r w:rsidR="00D3234E" w:rsidRPr="00635EAB">
        <w:rPr>
          <w:rFonts w:ascii="Times New Roman" w:hAnsi="Times New Roman" w:cs="Times New Roman"/>
          <w:sz w:val="28"/>
          <w:szCs w:val="28"/>
        </w:rPr>
        <w:t>уй Мишутка что с тобой случилось</w:t>
      </w:r>
      <w:r w:rsidR="00A532F2" w:rsidRPr="00635EAB">
        <w:rPr>
          <w:rFonts w:ascii="Times New Roman" w:hAnsi="Times New Roman" w:cs="Times New Roman"/>
          <w:sz w:val="28"/>
          <w:szCs w:val="28"/>
        </w:rPr>
        <w:t xml:space="preserve"> почему ты так горько </w:t>
      </w:r>
      <w:r w:rsidR="00D3234E" w:rsidRPr="00635EAB">
        <w:rPr>
          <w:rFonts w:ascii="Times New Roman" w:hAnsi="Times New Roman" w:cs="Times New Roman"/>
          <w:sz w:val="28"/>
          <w:szCs w:val="28"/>
        </w:rPr>
        <w:t>плачешь?</w:t>
      </w:r>
    </w:p>
    <w:p w:rsidR="00A532F2" w:rsidRPr="00635EAB" w:rsidRDefault="00A532F2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М: Я плачу потому что никто со мной играть не хочет: ни ёжик, ни лисичка , ни зайчонок.</w:t>
      </w:r>
    </w:p>
    <w:p w:rsidR="00A532F2" w:rsidRPr="00635EAB" w:rsidRDefault="00A532F2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В: Как же так получилось?</w:t>
      </w:r>
    </w:p>
    <w:p w:rsidR="00A532F2" w:rsidRPr="00635EAB" w:rsidRDefault="00663328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М: У</w:t>
      </w:r>
      <w:r w:rsidR="00A532F2" w:rsidRPr="00635EAB">
        <w:rPr>
          <w:rFonts w:ascii="Times New Roman" w:hAnsi="Times New Roman" w:cs="Times New Roman"/>
          <w:sz w:val="28"/>
          <w:szCs w:val="28"/>
        </w:rPr>
        <w:t xml:space="preserve"> ёжика целая корзинка яблок, а он мне яблочка не дал. Я его за это сильно толкнул. А лисичкой мы догонялки играли, она упала так смешно, я громко рассмеял</w:t>
      </w:r>
      <w:r w:rsidRPr="00635EAB">
        <w:rPr>
          <w:rFonts w:ascii="Times New Roman" w:hAnsi="Times New Roman" w:cs="Times New Roman"/>
          <w:sz w:val="28"/>
          <w:szCs w:val="28"/>
        </w:rPr>
        <w:t>ся: Ха-ха-ха. А</w:t>
      </w:r>
      <w:r w:rsidR="00A532F2" w:rsidRPr="00635EAB">
        <w:rPr>
          <w:rFonts w:ascii="Times New Roman" w:hAnsi="Times New Roman" w:cs="Times New Roman"/>
          <w:sz w:val="28"/>
          <w:szCs w:val="28"/>
        </w:rPr>
        <w:t xml:space="preserve"> лисичка обиделась</w:t>
      </w:r>
      <w:r w:rsidRPr="00635EAB">
        <w:rPr>
          <w:rFonts w:ascii="Times New Roman" w:hAnsi="Times New Roman" w:cs="Times New Roman"/>
          <w:sz w:val="28"/>
          <w:szCs w:val="28"/>
        </w:rPr>
        <w:t>. А</w:t>
      </w:r>
      <w:r w:rsidR="00A532F2" w:rsidRPr="00635EAB">
        <w:rPr>
          <w:rFonts w:ascii="Times New Roman" w:hAnsi="Times New Roman" w:cs="Times New Roman"/>
          <w:sz w:val="28"/>
          <w:szCs w:val="28"/>
        </w:rPr>
        <w:t xml:space="preserve"> у зайчонка есть красивый велосипед</w:t>
      </w:r>
      <w:r w:rsidRPr="00635EAB">
        <w:rPr>
          <w:rFonts w:ascii="Times New Roman" w:hAnsi="Times New Roman" w:cs="Times New Roman"/>
          <w:sz w:val="28"/>
          <w:szCs w:val="28"/>
        </w:rPr>
        <w:t>, но он мне не дает на ней кататься и за этого я его побил.</w:t>
      </w:r>
    </w:p>
    <w:p w:rsidR="00663328" w:rsidRPr="00635EAB" w:rsidRDefault="00663328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В: Ой ребята как вы думаете правильно Мишутка поступает? Разве можно драться толкаться и смеяться над чужой бедой? Давайте научим Мишутку как надо попросить у ёжика яблоко, как сделать чтобы зайчик разрешил покататься Мишутке на велосипеде, и что сделать, чтобы лисичка на Мишутку не обижалась.(Воспитатель называет ребенка</w:t>
      </w:r>
      <w:r w:rsidR="00017EDD" w:rsidRPr="00635EAB">
        <w:rPr>
          <w:rFonts w:ascii="Times New Roman" w:hAnsi="Times New Roman" w:cs="Times New Roman"/>
          <w:sz w:val="28"/>
          <w:szCs w:val="28"/>
        </w:rPr>
        <w:t>).</w:t>
      </w:r>
    </w:p>
    <w:p w:rsidR="00017EDD" w:rsidRPr="00635EAB" w:rsidRDefault="00017EDD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В: Даша как попросить у ёжика яблоко?</w:t>
      </w:r>
    </w:p>
    <w:p w:rsidR="00017EDD" w:rsidRPr="00635EAB" w:rsidRDefault="00017EDD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 xml:space="preserve">Даша: Ёжик дай пожалуйста яблоко. А когда ёжик угостит тебя яблоком сказать" спасибо". </w:t>
      </w:r>
    </w:p>
    <w:p w:rsidR="00017EDD" w:rsidRPr="00635EAB" w:rsidRDefault="00017EDD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В: Ева как попросить у зайчика чтобы зайчик прокатил Мишутку на велосипеде?</w:t>
      </w:r>
    </w:p>
    <w:p w:rsidR="00017EDD" w:rsidRPr="00635EAB" w:rsidRDefault="00017EDD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Ева: Зайчик  можно мне прокатиться на твоем велосипеде?  А когда зайчик разрешит сказать "Спасибо".</w:t>
      </w:r>
    </w:p>
    <w:p w:rsidR="00D3234E" w:rsidRPr="00635EAB" w:rsidRDefault="00D3234E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В: Егор как же помириться с лисичкой?</w:t>
      </w:r>
    </w:p>
    <w:p w:rsidR="00D3234E" w:rsidRPr="00635EAB" w:rsidRDefault="00D3234E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lastRenderedPageBreak/>
        <w:t>Егор: Надо извинится сказать прости.</w:t>
      </w:r>
    </w:p>
    <w:p w:rsidR="00D3234E" w:rsidRPr="00635EAB" w:rsidRDefault="00D3234E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В:А когда лисичка заплакала что нужно было сделать?</w:t>
      </w:r>
    </w:p>
    <w:p w:rsidR="00D3234E" w:rsidRPr="00635EAB" w:rsidRDefault="00D3234E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Егор: Успокоит ее, пожалеть, погладит, сказать не плачь.</w:t>
      </w:r>
    </w:p>
    <w:p w:rsidR="009F0D2F" w:rsidRPr="00635EAB" w:rsidRDefault="009F0D2F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 xml:space="preserve">В: А мы про лисичку знаем интересные </w:t>
      </w:r>
      <w:proofErr w:type="spellStart"/>
      <w:r w:rsidRPr="00635EAB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635EAB">
        <w:rPr>
          <w:rFonts w:ascii="Times New Roman" w:hAnsi="Times New Roman" w:cs="Times New Roman"/>
          <w:sz w:val="28"/>
          <w:szCs w:val="28"/>
        </w:rPr>
        <w:t>.</w:t>
      </w:r>
    </w:p>
    <w:p w:rsidR="009F0D2F" w:rsidRPr="00635EAB" w:rsidRDefault="009F0D2F" w:rsidP="00AB5D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5EAB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635EAB">
        <w:rPr>
          <w:rFonts w:ascii="Times New Roman" w:hAnsi="Times New Roman" w:cs="Times New Roman"/>
          <w:sz w:val="28"/>
          <w:szCs w:val="28"/>
        </w:rPr>
        <w:t xml:space="preserve"> ходить рыжая лиса.</w:t>
      </w:r>
    </w:p>
    <w:p w:rsidR="009F0D2F" w:rsidRPr="00635EAB" w:rsidRDefault="009F0D2F" w:rsidP="00AB5D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5EAB">
        <w:rPr>
          <w:rFonts w:ascii="Times New Roman" w:hAnsi="Times New Roman" w:cs="Times New Roman"/>
          <w:sz w:val="28"/>
          <w:szCs w:val="28"/>
        </w:rPr>
        <w:t>Со-со-со</w:t>
      </w:r>
      <w:proofErr w:type="spellEnd"/>
      <w:r w:rsidRPr="00635EAB">
        <w:rPr>
          <w:rFonts w:ascii="Times New Roman" w:hAnsi="Times New Roman" w:cs="Times New Roman"/>
          <w:sz w:val="28"/>
          <w:szCs w:val="28"/>
        </w:rPr>
        <w:t xml:space="preserve"> у лисички колесо.</w:t>
      </w:r>
    </w:p>
    <w:p w:rsidR="009F0D2F" w:rsidRPr="00635EAB" w:rsidRDefault="009F0D2F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Су-су-су мы увидели лису</w:t>
      </w:r>
    </w:p>
    <w:p w:rsidR="009F0D2F" w:rsidRPr="00635EAB" w:rsidRDefault="009F0D2F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Молодцы ребята. А еще Мишутка мы с ребятами знаем одну замечательную игру. Я вам предлагаю встать и поиграть вместе.</w:t>
      </w:r>
    </w:p>
    <w:p w:rsidR="009F0D2F" w:rsidRPr="00635EAB" w:rsidRDefault="009F0D2F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Я- дрозд, ты - дрозд,</w:t>
      </w:r>
    </w:p>
    <w:p w:rsidR="009F0D2F" w:rsidRPr="00635EAB" w:rsidRDefault="009F0D2F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У меня нос у тебя нос.</w:t>
      </w:r>
    </w:p>
    <w:p w:rsidR="009F0D2F" w:rsidRPr="00635EAB" w:rsidRDefault="009F0D2F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У меня ушки маленькие,</w:t>
      </w:r>
    </w:p>
    <w:p w:rsidR="009F0D2F" w:rsidRPr="00635EAB" w:rsidRDefault="009F0D2F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У тебя губки аленькие.</w:t>
      </w:r>
    </w:p>
    <w:p w:rsidR="009F0D2F" w:rsidRPr="00635EAB" w:rsidRDefault="009F0D2F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Мы два друга ,</w:t>
      </w:r>
    </w:p>
    <w:p w:rsidR="009F0D2F" w:rsidRPr="00635EAB" w:rsidRDefault="009F0D2F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Любим друг друга.</w:t>
      </w:r>
    </w:p>
    <w:p w:rsidR="00EB720E" w:rsidRPr="00635EAB" w:rsidRDefault="00EB720E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 xml:space="preserve">В: Ребята у </w:t>
      </w:r>
      <w:proofErr w:type="spellStart"/>
      <w:r w:rsidRPr="00635EAB">
        <w:rPr>
          <w:rFonts w:ascii="Times New Roman" w:hAnsi="Times New Roman" w:cs="Times New Roman"/>
          <w:sz w:val="28"/>
          <w:szCs w:val="28"/>
        </w:rPr>
        <w:t>Мишуки</w:t>
      </w:r>
      <w:proofErr w:type="spellEnd"/>
      <w:r w:rsidRPr="00635EAB">
        <w:rPr>
          <w:rFonts w:ascii="Times New Roman" w:hAnsi="Times New Roman" w:cs="Times New Roman"/>
          <w:sz w:val="28"/>
          <w:szCs w:val="28"/>
        </w:rPr>
        <w:t xml:space="preserve"> настроение улучшилось. Теперь он улыбается. (Воспитатель вешает на </w:t>
      </w:r>
      <w:proofErr w:type="spellStart"/>
      <w:r w:rsidRPr="00635EAB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635EAB">
        <w:rPr>
          <w:rFonts w:ascii="Times New Roman" w:hAnsi="Times New Roman" w:cs="Times New Roman"/>
          <w:sz w:val="28"/>
          <w:szCs w:val="28"/>
        </w:rPr>
        <w:t xml:space="preserve"> радостною Мишку).</w:t>
      </w:r>
    </w:p>
    <w:p w:rsidR="00EB720E" w:rsidRPr="00635EAB" w:rsidRDefault="00EB720E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Ребята а чем мы сегодня говорили.</w:t>
      </w:r>
    </w:p>
    <w:p w:rsidR="00EB720E" w:rsidRPr="00635EAB" w:rsidRDefault="00EB720E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Д: А дружбе.</w:t>
      </w:r>
    </w:p>
    <w:p w:rsidR="00EB720E" w:rsidRPr="00635EAB" w:rsidRDefault="00EB720E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В: Как мы помогли Мишке стать вежливым?</w:t>
      </w:r>
    </w:p>
    <w:p w:rsidR="00EB720E" w:rsidRPr="00635EAB" w:rsidRDefault="00EB720E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Д:Мы научили ему вежливые слово.</w:t>
      </w:r>
    </w:p>
    <w:p w:rsidR="00CD6B94" w:rsidRPr="00635EAB" w:rsidRDefault="00CD6B94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В: Каким он был когда он приходил к нам?</w:t>
      </w:r>
    </w:p>
    <w:p w:rsidR="00CD6B94" w:rsidRPr="00635EAB" w:rsidRDefault="00CD6B94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Д:Грустный.</w:t>
      </w:r>
    </w:p>
    <w:p w:rsidR="00CD6B94" w:rsidRPr="00635EAB" w:rsidRDefault="00CD6B94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В: А каким он стал после того как мы ему помогли.</w:t>
      </w:r>
    </w:p>
    <w:p w:rsidR="00CD6B94" w:rsidRPr="00635EAB" w:rsidRDefault="00CD6B94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Д: Он стал веселый.</w:t>
      </w:r>
    </w:p>
    <w:p w:rsidR="00EB720E" w:rsidRPr="00635EAB" w:rsidRDefault="00EB720E" w:rsidP="00AB5D66">
      <w:pPr>
        <w:rPr>
          <w:rFonts w:ascii="Times New Roman" w:hAnsi="Times New Roman" w:cs="Times New Roman"/>
          <w:sz w:val="28"/>
          <w:szCs w:val="28"/>
        </w:rPr>
      </w:pPr>
      <w:r w:rsidRPr="00635EAB">
        <w:rPr>
          <w:rFonts w:ascii="Times New Roman" w:hAnsi="Times New Roman" w:cs="Times New Roman"/>
          <w:sz w:val="28"/>
          <w:szCs w:val="28"/>
        </w:rPr>
        <w:t>Молодцы ребята .Мне очень понравилась как вы помогли Мишке.</w:t>
      </w:r>
    </w:p>
    <w:p w:rsidR="00663328" w:rsidRDefault="00663328" w:rsidP="00AB5D66">
      <w:pPr>
        <w:rPr>
          <w:rFonts w:ascii="Times New Roman" w:hAnsi="Times New Roman" w:cs="Times New Roman"/>
          <w:sz w:val="28"/>
          <w:szCs w:val="28"/>
        </w:rPr>
      </w:pPr>
    </w:p>
    <w:p w:rsidR="003D76FA" w:rsidRPr="00AB5D66" w:rsidRDefault="003D76FA" w:rsidP="00AB5D66">
      <w:pPr>
        <w:rPr>
          <w:rFonts w:ascii="Times New Roman" w:hAnsi="Times New Roman" w:cs="Times New Roman"/>
          <w:sz w:val="28"/>
          <w:szCs w:val="28"/>
        </w:rPr>
      </w:pPr>
    </w:p>
    <w:sectPr w:rsidR="003D76FA" w:rsidRPr="00AB5D66" w:rsidSect="0076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AB5D66"/>
    <w:rsid w:val="00017EDD"/>
    <w:rsid w:val="003D76FA"/>
    <w:rsid w:val="00635EAB"/>
    <w:rsid w:val="00663328"/>
    <w:rsid w:val="0076539C"/>
    <w:rsid w:val="007D624E"/>
    <w:rsid w:val="009F0D2F"/>
    <w:rsid w:val="00A06741"/>
    <w:rsid w:val="00A532F2"/>
    <w:rsid w:val="00AB5D66"/>
    <w:rsid w:val="00CD6B94"/>
    <w:rsid w:val="00D250F4"/>
    <w:rsid w:val="00D3234E"/>
    <w:rsid w:val="00EB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PC-Expert</dc:creator>
  <cp:keywords/>
  <dc:description/>
  <cp:lastModifiedBy>PC-Expert</cp:lastModifiedBy>
  <cp:revision>5</cp:revision>
  <dcterms:created xsi:type="dcterms:W3CDTF">2018-11-03T15:08:00Z</dcterms:created>
  <dcterms:modified xsi:type="dcterms:W3CDTF">2018-11-04T14:42:00Z</dcterms:modified>
</cp:coreProperties>
</file>